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8F0" w:rsidRDefault="001A28F0" w:rsidP="00F20129">
      <w:pPr>
        <w:autoSpaceDE w:val="0"/>
        <w:autoSpaceDN w:val="0"/>
        <w:bidi w:val="0"/>
        <w:adjustRightInd w:val="0"/>
        <w:spacing w:after="0" w:line="480" w:lineRule="auto"/>
        <w:rPr>
          <w:rFonts w:asciiTheme="majorBidi" w:hAnsiTheme="majorBidi" w:cstheme="majorBidi"/>
          <w:sz w:val="24"/>
          <w:szCs w:val="24"/>
        </w:rPr>
      </w:pPr>
      <w:r>
        <w:rPr>
          <w:rFonts w:asciiTheme="majorBidi" w:hAnsiTheme="majorBidi" w:cstheme="majorBidi"/>
          <w:sz w:val="24"/>
          <w:szCs w:val="24"/>
        </w:rPr>
        <w:t xml:space="preserve">Sultan </w:t>
      </w:r>
      <w:proofErr w:type="spellStart"/>
      <w:r>
        <w:rPr>
          <w:rFonts w:asciiTheme="majorBidi" w:hAnsiTheme="majorBidi" w:cstheme="majorBidi"/>
          <w:sz w:val="24"/>
          <w:szCs w:val="24"/>
        </w:rPr>
        <w:t>Aldosari</w:t>
      </w:r>
      <w:proofErr w:type="spellEnd"/>
      <w:r>
        <w:rPr>
          <w:rFonts w:asciiTheme="majorBidi" w:hAnsiTheme="majorBidi" w:cstheme="majorBidi"/>
          <w:sz w:val="24"/>
          <w:szCs w:val="24"/>
        </w:rPr>
        <w:t xml:space="preserve"> </w:t>
      </w:r>
    </w:p>
    <w:p w:rsidR="00DF1EB2" w:rsidRPr="001A28F0" w:rsidRDefault="00DF1EB2" w:rsidP="001A28F0">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What kind of essay has your partner written—informative, expository, or argumentative? Has he/she chosen the best approach or wou</w:t>
      </w:r>
      <w:bookmarkStart w:id="0" w:name="_GoBack"/>
      <w:bookmarkEnd w:id="0"/>
      <w:r w:rsidRPr="001A28F0">
        <w:rPr>
          <w:rFonts w:asciiTheme="majorBidi" w:hAnsiTheme="majorBidi" w:cstheme="majorBidi"/>
          <w:sz w:val="24"/>
          <w:szCs w:val="24"/>
        </w:rPr>
        <w:t>ld another approach be better? Why or why not?</w:t>
      </w:r>
    </w:p>
    <w:p w:rsidR="00DF1EB2" w:rsidRPr="001A28F0" w:rsidRDefault="00DF1EB2" w:rsidP="00F20129">
      <w:pPr>
        <w:pStyle w:val="ListParagraph"/>
        <w:numPr>
          <w:ilvl w:val="0"/>
          <w:numId w:val="3"/>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The writer choose argument essay and he </w:t>
      </w:r>
      <w:r w:rsidRPr="001A28F0">
        <w:rPr>
          <w:rStyle w:val="apple-style-span"/>
          <w:rFonts w:asciiTheme="majorBidi" w:hAnsiTheme="majorBidi" w:cstheme="majorBidi"/>
          <w:color w:val="000000"/>
          <w:sz w:val="24"/>
          <w:szCs w:val="24"/>
        </w:rPr>
        <w:t>succeeded</w:t>
      </w:r>
      <w:r w:rsidRPr="001A28F0">
        <w:rPr>
          <w:rFonts w:asciiTheme="majorBidi" w:hAnsiTheme="majorBidi" w:cstheme="majorBidi"/>
          <w:sz w:val="24"/>
          <w:szCs w:val="24"/>
        </w:rPr>
        <w:t xml:space="preserve"> for this choice because he has some personal opinion want to put it in his country.</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the writer avoid the standard (and boring) 5</w:t>
      </w:r>
      <w:r w:rsidRPr="001A28F0">
        <w:rPr>
          <w:rFonts w:ascii="Cambria Math" w:hAnsi="Cambria Math" w:cstheme="majorBidi"/>
          <w:sz w:val="24"/>
          <w:szCs w:val="24"/>
        </w:rPr>
        <w:t>‐</w:t>
      </w:r>
      <w:r w:rsidRPr="001A28F0">
        <w:rPr>
          <w:rFonts w:asciiTheme="majorBidi" w:hAnsiTheme="majorBidi" w:cstheme="majorBidi"/>
          <w:sz w:val="24"/>
          <w:szCs w:val="24"/>
        </w:rPr>
        <w:t>paragraph essay structure? Or does the essay resemble the 5</w:t>
      </w:r>
      <w:r w:rsidRPr="001A28F0">
        <w:rPr>
          <w:rFonts w:ascii="Cambria Math" w:hAnsi="Cambria Math" w:cstheme="majorBidi"/>
          <w:sz w:val="24"/>
          <w:szCs w:val="24"/>
        </w:rPr>
        <w:t>‐</w:t>
      </w:r>
      <w:r w:rsidRPr="001A28F0">
        <w:rPr>
          <w:rFonts w:asciiTheme="majorBidi" w:hAnsiTheme="majorBidi" w:cstheme="majorBidi"/>
          <w:sz w:val="24"/>
          <w:szCs w:val="24"/>
        </w:rPr>
        <w:t>paragraph format too closely? In other words, has the writer attempted to write the essay in a more original, creative, and/or non</w:t>
      </w:r>
      <w:r w:rsidRPr="001A28F0">
        <w:rPr>
          <w:rFonts w:ascii="Cambria Math" w:hAnsi="Cambria Math" w:cstheme="majorBidi"/>
          <w:sz w:val="24"/>
          <w:szCs w:val="24"/>
        </w:rPr>
        <w:t>‐</w:t>
      </w:r>
      <w:r w:rsidRPr="001A28F0">
        <w:rPr>
          <w:rFonts w:asciiTheme="majorBidi" w:hAnsiTheme="majorBidi" w:cstheme="majorBidi"/>
          <w:sz w:val="24"/>
          <w:szCs w:val="24"/>
        </w:rPr>
        <w:t>standard way? If not, suggest how the write could approach the essay differently by changing its structure, presentation of thesis, level of creativity or originality, etc. AND explain why its present approach doesn’t work well.</w:t>
      </w:r>
    </w:p>
    <w:p w:rsidR="00DF1EB2" w:rsidRPr="001A28F0" w:rsidRDefault="00DF1EB2" w:rsidP="00F20129">
      <w:pPr>
        <w:pStyle w:val="ListParagraph"/>
        <w:numPr>
          <w:ilvl w:val="0"/>
          <w:numId w:val="3"/>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The writer choose 5-paragraph essay, but he start with good background to show the reader</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w:t>
      </w:r>
    </w:p>
    <w:p w:rsidR="00DF1EB2" w:rsidRPr="001A28F0" w:rsidRDefault="00DF1EB2" w:rsidP="00F20129">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Yes I was interested when I read the introduction because the writer chooses good way to grab the reader attention by telling story about his thought.</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lastRenderedPageBreak/>
        <w:t>What is the thesis? Is the thesis arguable? In other words, could you disagree with it, argue against it? Could the writer improve his/her thesis to make it more arguable? How? Evaluate the thesis and comment on why it does or doesn't work.</w:t>
      </w:r>
    </w:p>
    <w:p w:rsidR="00DF1EB2" w:rsidRPr="001A28F0" w:rsidRDefault="00DF1EB2" w:rsidP="00F20129">
      <w:pPr>
        <w:spacing w:line="480" w:lineRule="auto"/>
        <w:ind w:firstLine="720"/>
        <w:jc w:val="right"/>
        <w:rPr>
          <w:rFonts w:asciiTheme="majorBidi" w:hAnsiTheme="majorBidi" w:cstheme="majorBidi"/>
          <w:sz w:val="24"/>
          <w:szCs w:val="24"/>
        </w:rPr>
      </w:pPr>
      <w:r w:rsidRPr="001A28F0">
        <w:rPr>
          <w:rFonts w:asciiTheme="majorBidi" w:hAnsiTheme="majorBidi" w:cstheme="majorBidi"/>
          <w:sz w:val="24"/>
          <w:szCs w:val="24"/>
        </w:rPr>
        <w:t xml:space="preserve">- “. After one year and a half, I realized that </w:t>
      </w:r>
      <w:r w:rsidRPr="001A28F0">
        <w:rPr>
          <w:rFonts w:asciiTheme="majorBidi" w:hAnsiTheme="majorBidi" w:cstheme="majorBidi"/>
          <w:color w:val="FF0000"/>
          <w:sz w:val="24"/>
          <w:szCs w:val="24"/>
        </w:rPr>
        <w:t>the</w:t>
      </w:r>
      <w:r w:rsidRPr="001A28F0">
        <w:rPr>
          <w:rFonts w:asciiTheme="majorBidi" w:hAnsiTheme="majorBidi" w:cstheme="majorBidi"/>
          <w:sz w:val="24"/>
          <w:szCs w:val="24"/>
        </w:rPr>
        <w:t xml:space="preserve"> U.S education is way better and different. And the thing that different is the rules.</w:t>
      </w:r>
      <w:r w:rsidR="00F20129" w:rsidRPr="001A28F0">
        <w:rPr>
          <w:rFonts w:asciiTheme="majorBidi" w:hAnsiTheme="majorBidi" w:cstheme="majorBidi"/>
          <w:sz w:val="24"/>
          <w:szCs w:val="24"/>
        </w:rPr>
        <w:t xml:space="preserve">” This is the thesis. Yes because the thesis makes me think why the writer changes his opinion and what his reason is. The thesis is arguable. </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 you feel that the writer’s purpose (thesis) is either too broad or too narrow? Would the essay be better if the writer expanded his/her idea a bit more or narrowed it down to something a bit more specific? Does it try to cover too much or too little? Why or why not?</w:t>
      </w:r>
    </w:p>
    <w:p w:rsidR="00DF1EB2" w:rsidRPr="001A28F0" w:rsidRDefault="00F20129" w:rsidP="00F20129">
      <w:p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The writer his good thesis and I got his point.</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the thesis clearly answer the questions “so what?” and “who cares?” for the reader? In other words, has the writer given the reader something new, interesting, unique, original, and/or surprising to consider? Does thesis do more than simply present an observation or fact? Does it instead point out something others wouldn’t normally notice or think about? Does it offer the reader a new perspective of some kind? In other words, does the writer say something meaningful about the topic that demonstrates critical thinking—something that readers likely have not considered or thought about?</w:t>
      </w:r>
    </w:p>
    <w:p w:rsidR="00A54F31" w:rsidRPr="001A28F0" w:rsidRDefault="00A54F31" w:rsidP="00A54F31">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Yes the writer show the reader the answer. There are some answers I didn’t agree with it, but that make the essay more intrusting. </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lastRenderedPageBreak/>
        <w:t>What kind of thesis does the writer use—implicit or explicit? What kind of reasoning does he/she use—inductive or deductive? Where is the thesis placed in the essay—beginning, middle, end? Evaluate each of these features of the thesis (purpose) and explain whether you think the writer has made good, effective choices about communicating his/her thesis.</w:t>
      </w:r>
    </w:p>
    <w:p w:rsidR="00F14B03" w:rsidRPr="001A28F0" w:rsidRDefault="00F14B03" w:rsidP="00F14B03">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The writer chose the explicit way. Also, the writer chooses deductive reason to show the reader his opinion. </w:t>
      </w:r>
      <w:proofErr w:type="gramStart"/>
      <w:r w:rsidRPr="001A28F0">
        <w:rPr>
          <w:rFonts w:asciiTheme="majorBidi" w:hAnsiTheme="majorBidi" w:cstheme="majorBidi"/>
          <w:sz w:val="24"/>
          <w:szCs w:val="24"/>
        </w:rPr>
        <w:t>The thesis in the end of the introduction.</w:t>
      </w:r>
      <w:proofErr w:type="gramEnd"/>
      <w:r w:rsidRPr="001A28F0">
        <w:rPr>
          <w:rFonts w:asciiTheme="majorBidi" w:hAnsiTheme="majorBidi" w:cstheme="majorBidi"/>
          <w:sz w:val="24"/>
          <w:szCs w:val="24"/>
        </w:rPr>
        <w:t xml:space="preserve"> </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Does each body paragraph develop the thesis a little bit more? Does each body paragraph add meaning to the thesis?  In other words, </w:t>
      </w:r>
      <w:proofErr w:type="gramStart"/>
      <w:r w:rsidRPr="001A28F0">
        <w:rPr>
          <w:rFonts w:asciiTheme="majorBidi" w:hAnsiTheme="majorBidi" w:cstheme="majorBidi"/>
          <w:sz w:val="24"/>
          <w:szCs w:val="24"/>
        </w:rPr>
        <w:t>are</w:t>
      </w:r>
      <w:proofErr w:type="gramEnd"/>
      <w:r w:rsidRPr="001A28F0">
        <w:rPr>
          <w:rFonts w:asciiTheme="majorBidi" w:hAnsiTheme="majorBidi" w:cstheme="majorBidi"/>
          <w:sz w:val="24"/>
          <w:szCs w:val="24"/>
        </w:rPr>
        <w:t xml:space="preserve"> the all body paragraphs logically connected to and clearly relate to the thesis? Do any of them go off topic or include irrelevant, unnecessary information? Which ones? Why do you think so?</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F14B03" w:rsidP="00F14B03">
      <w:p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w:t>
      </w:r>
      <w:r w:rsidR="00DF1EB2" w:rsidRPr="001A28F0">
        <w:rPr>
          <w:rFonts w:asciiTheme="majorBidi" w:hAnsiTheme="majorBidi" w:cstheme="majorBidi"/>
          <w:sz w:val="24"/>
          <w:szCs w:val="24"/>
        </w:rPr>
        <w:t xml:space="preserve">Each body </w:t>
      </w:r>
      <w:r w:rsidRPr="001A28F0">
        <w:rPr>
          <w:rFonts w:asciiTheme="majorBidi" w:hAnsiTheme="majorBidi" w:cstheme="majorBidi"/>
          <w:sz w:val="24"/>
          <w:szCs w:val="24"/>
        </w:rPr>
        <w:t xml:space="preserve">paragraph develops the thesis because he put different reasons for why he changes his mind about the education in his country. </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each body paragraph have a clear topic sentence OR main idea? In other words, does each paragraph FOCUS on a single point that supports/helps explain the thesis? Or are there paragraphs with multiple or disconnected ideas? Which ones?</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F14B03" w:rsidP="00F20129">
      <w:p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The essay talks about the different between the education in the U.S and the writer country, and each paragraph talks about special different. </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Has the writer balanced generalizations and specific detail well? Are there too many general ideas that make you, the reader, think “what does he/she mean?” Are there any places where you think there is way too much detail, which makes you, the reader, </w:t>
      </w:r>
      <w:proofErr w:type="gramStart"/>
      <w:r w:rsidRPr="001A28F0">
        <w:rPr>
          <w:rFonts w:asciiTheme="majorBidi" w:hAnsiTheme="majorBidi" w:cstheme="majorBidi"/>
          <w:sz w:val="24"/>
          <w:szCs w:val="24"/>
        </w:rPr>
        <w:t>lose</w:t>
      </w:r>
      <w:proofErr w:type="gramEnd"/>
      <w:r w:rsidRPr="001A28F0">
        <w:rPr>
          <w:rFonts w:asciiTheme="majorBidi" w:hAnsiTheme="majorBidi" w:cstheme="majorBidi"/>
          <w:sz w:val="24"/>
          <w:szCs w:val="24"/>
        </w:rPr>
        <w:t xml:space="preserve"> focus and wonder why the writer has included this information? Basically, do all the details clearly relate to the topic and thesis OR is there anything that just doesn’t “fit” or make senses (is irrelevant or unnecessary) that the writer could delete?</w:t>
      </w:r>
    </w:p>
    <w:p w:rsidR="00DF1EB2" w:rsidRPr="001A28F0" w:rsidRDefault="00F14B03" w:rsidP="00F20129">
      <w:p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The writer was clear, and he organizes his essay to make the reader not confused.</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Has the writer explained all of his/her ideas thoroughly and completely? Is all of the content clear and convincing? Or are you, as a reader, left with any unanswered questions? Does anything need to be explained more or explained better? What? Why?</w:t>
      </w:r>
    </w:p>
    <w:p w:rsidR="00E53EA2" w:rsidRPr="001A28F0" w:rsidRDefault="00E53EA2" w:rsidP="00E53EA2">
      <w:pPr>
        <w:autoSpaceDE w:val="0"/>
        <w:autoSpaceDN w:val="0"/>
        <w:bidi w:val="0"/>
        <w:adjustRightInd w:val="0"/>
        <w:spacing w:after="0" w:line="480" w:lineRule="auto"/>
        <w:ind w:left="360"/>
        <w:rPr>
          <w:rFonts w:asciiTheme="majorBidi" w:hAnsiTheme="majorBidi" w:cstheme="majorBidi"/>
          <w:sz w:val="24"/>
          <w:szCs w:val="24"/>
        </w:rPr>
      </w:pPr>
      <w:r w:rsidRPr="001A28F0">
        <w:rPr>
          <w:rFonts w:asciiTheme="majorBidi" w:hAnsiTheme="majorBidi" w:cstheme="majorBidi"/>
          <w:sz w:val="24"/>
          <w:szCs w:val="24"/>
        </w:rPr>
        <w:t>- The writer was almost clear, but there is one point that I didn’t understand it which is the school for man and women are different how that effects the educations.</w:t>
      </w:r>
    </w:p>
    <w:p w:rsidR="00E53EA2" w:rsidRPr="001A28F0" w:rsidRDefault="00E53EA2" w:rsidP="00E53EA2">
      <w:pPr>
        <w:autoSpaceDE w:val="0"/>
        <w:autoSpaceDN w:val="0"/>
        <w:bidi w:val="0"/>
        <w:adjustRightInd w:val="0"/>
        <w:spacing w:after="0" w:line="480" w:lineRule="auto"/>
        <w:ind w:left="360"/>
        <w:rPr>
          <w:rFonts w:asciiTheme="majorBidi" w:hAnsiTheme="majorBidi" w:cstheme="majorBidi"/>
          <w:sz w:val="24"/>
          <w:szCs w:val="24"/>
        </w:rPr>
      </w:pPr>
      <w:r w:rsidRPr="001A28F0">
        <w:rPr>
          <w:rFonts w:asciiTheme="majorBidi" w:hAnsiTheme="majorBidi" w:cstheme="majorBidi"/>
          <w:sz w:val="24"/>
          <w:szCs w:val="24"/>
        </w:rPr>
        <w:t xml:space="preserve"> </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Which rhetorical strategies has the writer used most? Are these rhetorical strategies the most appropriate ones for the topic and thesis? (Remember, these are: Illustration, Narration, Description, Classification, Compare/Contrast, Definition, Process, Cause/Effect, and Refutation.) Is there anywhere where a different strategy would improve the paper? Where? Why?</w:t>
      </w:r>
    </w:p>
    <w:p w:rsidR="00E53EA2" w:rsidRPr="001A28F0"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The writer chooses compare and contrast. Also, this way is good because he compare his country with the U.S</w:t>
      </w: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lastRenderedPageBreak/>
        <w:t>Is the essay well organized? Are the body paragraphs arranged in an order that makes sense—does each point follow the previous one in a logical way? Why or why not? How could the writer arrange sentences or paragraphs better?</w:t>
      </w:r>
    </w:p>
    <w:p w:rsidR="00E53EA2" w:rsidRPr="001A28F0"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The essay well </w:t>
      </w:r>
      <w:proofErr w:type="gramStart"/>
      <w:r w:rsidRPr="001A28F0">
        <w:rPr>
          <w:rFonts w:asciiTheme="majorBidi" w:hAnsiTheme="majorBidi" w:cstheme="majorBidi"/>
          <w:sz w:val="24"/>
          <w:szCs w:val="24"/>
        </w:rPr>
        <w:t>organized  because</w:t>
      </w:r>
      <w:proofErr w:type="gramEnd"/>
      <w:r w:rsidRPr="001A28F0">
        <w:rPr>
          <w:rFonts w:asciiTheme="majorBidi" w:hAnsiTheme="majorBidi" w:cstheme="majorBidi"/>
          <w:sz w:val="24"/>
          <w:szCs w:val="24"/>
        </w:rPr>
        <w:t xml:space="preserve"> the writer start with story and show the reader how he change his opinion, also he put the reasons </w:t>
      </w:r>
    </w:p>
    <w:p w:rsidR="00DF1EB2" w:rsidRPr="001A28F0" w:rsidRDefault="00DF1EB2" w:rsidP="00F20129">
      <w:pPr>
        <w:autoSpaceDE w:val="0"/>
        <w:autoSpaceDN w:val="0"/>
        <w:bidi w:val="0"/>
        <w:adjustRightInd w:val="0"/>
        <w:spacing w:after="0" w:line="480" w:lineRule="auto"/>
        <w:rPr>
          <w:rFonts w:asciiTheme="majorBidi" w:hAnsiTheme="majorBidi" w:cstheme="majorBidi"/>
          <w:sz w:val="24"/>
          <w:szCs w:val="24"/>
        </w:rPr>
      </w:pPr>
    </w:p>
    <w:p w:rsidR="00DF1EB2" w:rsidRPr="001A28F0" w:rsidRDefault="00DF1EB2" w:rsidP="00F20129">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How would you describe the writer’s tone? Is it serious, playful, concerned, etc.? Is it too formal or informal? Is the writer’s tone appropriate for the subject (topic), thesis (purpose), and audience (readers)? Consider things like whether the writer has balanced his/her use of diction appropriately (general vs. specific, concrete vs. abstract, mono vs. multi syllable words, figurative language) and if he/she has tried to use vivid, interesting, SPECIFIC nouns, verbs, adjectives, adverbs. Explain your evaluation.</w:t>
      </w:r>
    </w:p>
    <w:p w:rsidR="007A7645" w:rsidRPr="001A28F0" w:rsidRDefault="00E53EA2" w:rsidP="00E53EA2">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The writer was serious, and his thought was informal and I think this kind of essays have special audience that people who don’t have experience about studying abroad.</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the writer consider his/her readers thoughtfully, being careful not to say anything to unnecessarily offend, anger, or show disrespect to readers? Explain your answer.</w:t>
      </w:r>
    </w:p>
    <w:p w:rsidR="007A7645" w:rsidRPr="001A28F0" w:rsidRDefault="007A7645" w:rsidP="007A7645">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The writer was cautious, and he </w:t>
      </w:r>
      <w:proofErr w:type="gramStart"/>
      <w:r w:rsidRPr="001A28F0">
        <w:rPr>
          <w:rFonts w:asciiTheme="majorBidi" w:hAnsiTheme="majorBidi" w:cstheme="majorBidi"/>
          <w:sz w:val="24"/>
          <w:szCs w:val="24"/>
        </w:rPr>
        <w:t>respect</w:t>
      </w:r>
      <w:proofErr w:type="gramEnd"/>
      <w:r w:rsidRPr="001A28F0">
        <w:rPr>
          <w:rFonts w:asciiTheme="majorBidi" w:hAnsiTheme="majorBidi" w:cstheme="majorBidi"/>
          <w:sz w:val="24"/>
          <w:szCs w:val="24"/>
        </w:rPr>
        <w:t xml:space="preserve"> the readers.</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Does the conclusion effectively bring the paper to a close, making it feel “finished”? Is it logical and make sense? Does it avoid introducing new ideas (it should avoid this)? Does it restate the thesis clearly in words that are different from the thesis?</w:t>
      </w:r>
    </w:p>
    <w:p w:rsidR="007A7645" w:rsidRPr="001A28F0" w:rsidRDefault="007A7645" w:rsidP="007A7645">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w:t>
      </w:r>
      <w:proofErr w:type="gramStart"/>
      <w:r w:rsidRPr="001A28F0">
        <w:rPr>
          <w:rFonts w:asciiTheme="majorBidi" w:hAnsiTheme="majorBidi" w:cstheme="majorBidi"/>
          <w:sz w:val="24"/>
          <w:szCs w:val="24"/>
        </w:rPr>
        <w:t>yes</w:t>
      </w:r>
      <w:proofErr w:type="gramEnd"/>
      <w:r w:rsidRPr="001A28F0">
        <w:rPr>
          <w:rFonts w:asciiTheme="majorBidi" w:hAnsiTheme="majorBidi" w:cstheme="majorBidi"/>
          <w:sz w:val="24"/>
          <w:szCs w:val="24"/>
        </w:rPr>
        <w:t xml:space="preserve"> the writer put his own  thought in the conclusion to show the writer his opinion about the education system. </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lastRenderedPageBreak/>
        <w:t>Does it offer a closing thought, giving readers something to keep thinking about? (For example, a warning, prediction for the future, suggestion, instructions, question to think about, calls the readers to action, etc.)? (It should.).</w:t>
      </w:r>
    </w:p>
    <w:p w:rsidR="007A7645" w:rsidRPr="001A28F0" w:rsidRDefault="007A7645" w:rsidP="007A7645">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Honestly, no at least for me I didn’t fund thing make me think. </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Do you feel like you have learned something by reading this essay? Has the writer worked hard to offer his/her readers something interesting and meaningful to think about? Why or why not? </w:t>
      </w:r>
    </w:p>
    <w:p w:rsidR="007A7645" w:rsidRPr="001A28F0" w:rsidRDefault="007A7645" w:rsidP="007A7645">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Yes I appreciate the writer’s work because he shows to the reader an important point that is we shouldn’t judge anything before we get good experience about it.    </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Overall, when you finished reading the essay, are you convinced? In other words, is the essay persuasive? Why or why not?</w:t>
      </w:r>
    </w:p>
    <w:p w:rsidR="007A7645" w:rsidRPr="001A28F0" w:rsidRDefault="001A28F0" w:rsidP="007A7645">
      <w:p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The essay is good, but there are some points I disagree with the writer which make the essay interesting for me. </w:t>
      </w:r>
    </w:p>
    <w:p w:rsidR="007A7645" w:rsidRPr="001A28F0" w:rsidRDefault="007A7645" w:rsidP="007A7645">
      <w:pPr>
        <w:pStyle w:val="ListParagraph"/>
        <w:numPr>
          <w:ilvl w:val="0"/>
          <w:numId w:val="2"/>
        </w:numPr>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How does the essay “flow”? Are there too many short sentences or too many long sentences? Does the writer use transition words (however, therefore, in addition, etc.)? Are there any major errors that disrupt reading? Be specific in your answer by explaining what the effect of sentences, transitions (or lack thereof), and/or errors have on the reader.</w:t>
      </w:r>
    </w:p>
    <w:p w:rsidR="001A28F0" w:rsidRPr="001A28F0" w:rsidRDefault="001A28F0" w:rsidP="001A28F0">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Yes there are some short sentences. Also, there are another things I want to mention to the writer which is there are some </w:t>
      </w:r>
      <w:r w:rsidRPr="001A28F0">
        <w:rPr>
          <w:rStyle w:val="apple-style-span"/>
          <w:rFonts w:asciiTheme="majorBidi" w:hAnsiTheme="majorBidi" w:cstheme="majorBidi"/>
          <w:color w:val="000000"/>
          <w:sz w:val="24"/>
          <w:szCs w:val="24"/>
        </w:rPr>
        <w:t>repetitions in the essay. However, the writer did great job and I really like his essay.</w:t>
      </w:r>
    </w:p>
    <w:p w:rsidR="00E53EA2" w:rsidRPr="001A28F0" w:rsidRDefault="00E53EA2" w:rsidP="007A7645">
      <w:pPr>
        <w:pStyle w:val="ListParagraph"/>
        <w:autoSpaceDE w:val="0"/>
        <w:autoSpaceDN w:val="0"/>
        <w:bidi w:val="0"/>
        <w:adjustRightInd w:val="0"/>
        <w:spacing w:after="0" w:line="480" w:lineRule="auto"/>
        <w:rPr>
          <w:rFonts w:asciiTheme="majorBidi" w:hAnsiTheme="majorBidi" w:cstheme="majorBidi"/>
          <w:sz w:val="24"/>
          <w:szCs w:val="24"/>
        </w:rPr>
      </w:pPr>
      <w:r w:rsidRPr="001A28F0">
        <w:rPr>
          <w:rFonts w:asciiTheme="majorBidi" w:hAnsiTheme="majorBidi" w:cstheme="majorBidi"/>
          <w:sz w:val="24"/>
          <w:szCs w:val="24"/>
        </w:rPr>
        <w:t xml:space="preserve"> </w:t>
      </w:r>
    </w:p>
    <w:p w:rsidR="001B5FD4" w:rsidRDefault="001B5FD4"/>
    <w:sectPr w:rsidR="001B5FD4" w:rsidSect="001B5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490"/>
    <w:multiLevelType w:val="hybridMultilevel"/>
    <w:tmpl w:val="D9B6A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E2092"/>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EB334F5"/>
    <w:multiLevelType w:val="hybridMultilevel"/>
    <w:tmpl w:val="A2A635CE"/>
    <w:lvl w:ilvl="0" w:tplc="4F28306A">
      <w:start w:val="1"/>
      <w:numFmt w:val="bullet"/>
      <w:lvlText w:val="-"/>
      <w:lvlJc w:val="left"/>
      <w:pPr>
        <w:ind w:left="720" w:hanging="360"/>
      </w:pPr>
      <w:rPr>
        <w:rFonts w:ascii="Times New Roman" w:eastAsiaTheme="minorHAns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1EB2"/>
    <w:rsid w:val="001A28F0"/>
    <w:rsid w:val="001B5FD4"/>
    <w:rsid w:val="002936F7"/>
    <w:rsid w:val="002D1857"/>
    <w:rsid w:val="00301680"/>
    <w:rsid w:val="007A7645"/>
    <w:rsid w:val="00913532"/>
    <w:rsid w:val="00A54F31"/>
    <w:rsid w:val="00B73383"/>
    <w:rsid w:val="00D05279"/>
    <w:rsid w:val="00DF1EB2"/>
    <w:rsid w:val="00E53EA2"/>
    <w:rsid w:val="00EC6CAF"/>
    <w:rsid w:val="00F14B03"/>
    <w:rsid w:val="00F201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B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D1857"/>
    <w:pPr>
      <w:numPr>
        <w:numId w:val="1"/>
      </w:numPr>
    </w:pPr>
  </w:style>
  <w:style w:type="paragraph" w:styleId="ListParagraph">
    <w:name w:val="List Paragraph"/>
    <w:basedOn w:val="Normal"/>
    <w:uiPriority w:val="34"/>
    <w:qFormat/>
    <w:rsid w:val="00DF1EB2"/>
    <w:pPr>
      <w:ind w:left="720"/>
      <w:contextualSpacing/>
    </w:pPr>
  </w:style>
  <w:style w:type="character" w:customStyle="1" w:styleId="apple-style-span">
    <w:name w:val="apple-style-span"/>
    <w:basedOn w:val="DefaultParagraphFont"/>
    <w:rsid w:val="00DF1E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2</cp:revision>
  <dcterms:created xsi:type="dcterms:W3CDTF">2011-06-15T00:35:00Z</dcterms:created>
  <dcterms:modified xsi:type="dcterms:W3CDTF">2011-06-15T22:42:00Z</dcterms:modified>
</cp:coreProperties>
</file>